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2385" w14:textId="62CAB871" w:rsidR="00DC214F" w:rsidRPr="00DC214F" w:rsidRDefault="00DC214F" w:rsidP="00DC214F">
      <w:pPr>
        <w:pStyle w:val="Paragrafoelenco"/>
        <w:widowControl w:val="0"/>
        <w:numPr>
          <w:ilvl w:val="0"/>
          <w:numId w:val="1"/>
        </w:numPr>
        <w:autoSpaceDE w:val="0"/>
        <w:autoSpaceDN w:val="0"/>
        <w:jc w:val="right"/>
        <w:rPr>
          <w:rFonts w:ascii="Freestyle Script" w:eastAsia="Calibri" w:hAnsi="Freestyle Script" w:cs="Calibri"/>
          <w:sz w:val="36"/>
        </w:rPr>
      </w:pPr>
      <w:bookmarkStart w:id="0" w:name="_Hlk144730477"/>
      <w:r w:rsidRPr="00F56A38">
        <w:rPr>
          <w:rFonts w:eastAsia="Calibri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5096BAE7" wp14:editId="65C338A8">
            <wp:simplePos x="0" y="0"/>
            <wp:positionH relativeFrom="column">
              <wp:posOffset>4851400</wp:posOffset>
            </wp:positionH>
            <wp:positionV relativeFrom="paragraph">
              <wp:posOffset>-299720</wp:posOffset>
            </wp:positionV>
            <wp:extent cx="654050" cy="657225"/>
            <wp:effectExtent l="0" t="0" r="0" b="0"/>
            <wp:wrapNone/>
            <wp:docPr id="7" name="Immagine 2" descr="http://www.comprensivopacinotti.it/foto/medie/logo_pacinotti_very_sma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comprensivopacinotti.it/foto/medie/logo_pacinotti_very_small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A38">
        <w:rPr>
          <w:rFonts w:eastAsia="Calibri"/>
          <w:noProof/>
        </w:rPr>
        <w:drawing>
          <wp:anchor distT="0" distB="0" distL="114300" distR="114300" simplePos="0" relativeHeight="251664384" behindDoc="0" locked="0" layoutInCell="1" allowOverlap="1" wp14:anchorId="7E5F52FD" wp14:editId="3282E28E">
            <wp:simplePos x="0" y="0"/>
            <wp:positionH relativeFrom="margin">
              <wp:posOffset>632460</wp:posOffset>
            </wp:positionH>
            <wp:positionV relativeFrom="margin">
              <wp:posOffset>-276860</wp:posOffset>
            </wp:positionV>
            <wp:extent cx="933450" cy="673100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A38">
        <w:rPr>
          <w:rFonts w:ascii="Georgia" w:eastAsia="Calibri" w:hAnsi="Georgia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0FD558F8" wp14:editId="406B8380">
            <wp:simplePos x="0" y="0"/>
            <wp:positionH relativeFrom="margin">
              <wp:posOffset>2727960</wp:posOffset>
            </wp:positionH>
            <wp:positionV relativeFrom="margin">
              <wp:posOffset>-356870</wp:posOffset>
            </wp:positionV>
            <wp:extent cx="627380" cy="714375"/>
            <wp:effectExtent l="114300" t="57150" r="58420" b="123825"/>
            <wp:wrapSquare wrapText="bothSides"/>
            <wp:docPr id="8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14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03602582"/>
    </w:p>
    <w:p w14:paraId="46B68201" w14:textId="77777777" w:rsidR="00DC214F" w:rsidRPr="00DC214F" w:rsidRDefault="00DC214F" w:rsidP="00DC214F">
      <w:pPr>
        <w:pStyle w:val="Paragrafoelenco"/>
        <w:widowControl w:val="0"/>
        <w:numPr>
          <w:ilvl w:val="0"/>
          <w:numId w:val="1"/>
        </w:numPr>
        <w:autoSpaceDE w:val="0"/>
        <w:autoSpaceDN w:val="0"/>
        <w:rPr>
          <w:rFonts w:ascii="Bahnschrift Light SemiCondensed" w:eastAsia="Calibri" w:hAnsi="Bahnschrift Light SemiCondensed" w:cs="Calibri"/>
          <w:sz w:val="28"/>
        </w:rPr>
      </w:pPr>
    </w:p>
    <w:p w14:paraId="62A62E49" w14:textId="217E5AEA" w:rsidR="00DC214F" w:rsidRPr="00DC214F" w:rsidRDefault="00DC214F" w:rsidP="00DC214F">
      <w:pPr>
        <w:pStyle w:val="Paragrafoelenco"/>
        <w:widowControl w:val="0"/>
        <w:numPr>
          <w:ilvl w:val="0"/>
          <w:numId w:val="1"/>
        </w:numPr>
        <w:autoSpaceDE w:val="0"/>
        <w:autoSpaceDN w:val="0"/>
        <w:jc w:val="center"/>
        <w:rPr>
          <w:rFonts w:eastAsia="Calibri"/>
        </w:rPr>
      </w:pPr>
      <w:r w:rsidRPr="00DC214F">
        <w:rPr>
          <w:rFonts w:eastAsia="Calibri"/>
        </w:rPr>
        <w:t>Ministero</w:t>
      </w:r>
      <w:r w:rsidRPr="00DC214F">
        <w:rPr>
          <w:rFonts w:eastAsia="Calibri"/>
          <w:spacing w:val="-3"/>
        </w:rPr>
        <w:t xml:space="preserve"> </w:t>
      </w:r>
      <w:r w:rsidRPr="00DC214F">
        <w:rPr>
          <w:rFonts w:eastAsia="Calibri"/>
        </w:rPr>
        <w:t>dell’Istruzione e del Merito</w:t>
      </w:r>
    </w:p>
    <w:p w14:paraId="1C4AA321" w14:textId="77777777" w:rsidR="00DC214F" w:rsidRPr="00DC214F" w:rsidRDefault="00DC214F" w:rsidP="00DC214F">
      <w:pPr>
        <w:pStyle w:val="Paragrafoelenco"/>
        <w:widowControl w:val="0"/>
        <w:numPr>
          <w:ilvl w:val="0"/>
          <w:numId w:val="1"/>
        </w:numPr>
        <w:autoSpaceDE w:val="0"/>
        <w:autoSpaceDN w:val="0"/>
        <w:jc w:val="center"/>
        <w:rPr>
          <w:rFonts w:eastAsia="Calibri"/>
        </w:rPr>
      </w:pPr>
      <w:r w:rsidRPr="00DC214F">
        <w:rPr>
          <w:rFonts w:eastAsia="Calibri"/>
        </w:rPr>
        <w:t>ISTITUTO</w:t>
      </w:r>
      <w:r w:rsidRPr="00DC214F">
        <w:rPr>
          <w:rFonts w:eastAsia="Calibri"/>
          <w:spacing w:val="-5"/>
        </w:rPr>
        <w:t xml:space="preserve"> </w:t>
      </w:r>
      <w:r w:rsidRPr="00DC214F">
        <w:rPr>
          <w:rFonts w:eastAsia="Calibri"/>
        </w:rPr>
        <w:t>COMPRENSIVO “ANTONIO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PACINOTTI</w:t>
      </w:r>
      <w:r w:rsidRPr="00DC214F">
        <w:rPr>
          <w:rFonts w:eastAsia="Calibri"/>
          <w:spacing w:val="-5"/>
        </w:rPr>
        <w:t xml:space="preserve"> </w:t>
      </w:r>
      <w:r w:rsidRPr="00DC214F">
        <w:rPr>
          <w:rFonts w:eastAsia="Calibri"/>
        </w:rPr>
        <w:t>“DI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SCUOLA</w:t>
      </w:r>
      <w:r w:rsidRPr="00DC214F">
        <w:rPr>
          <w:rFonts w:eastAsia="Calibri"/>
          <w:spacing w:val="-6"/>
        </w:rPr>
        <w:t xml:space="preserve"> </w:t>
      </w:r>
      <w:r w:rsidRPr="00DC214F">
        <w:rPr>
          <w:rFonts w:eastAsia="Calibri"/>
        </w:rPr>
        <w:t>DELL’INFANZIA,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PRIMARIA,</w:t>
      </w:r>
      <w:r w:rsidRPr="00DC214F">
        <w:rPr>
          <w:rFonts w:eastAsia="Calibri"/>
          <w:spacing w:val="-3"/>
        </w:rPr>
        <w:t xml:space="preserve"> </w:t>
      </w:r>
      <w:r w:rsidRPr="00DC214F">
        <w:rPr>
          <w:rFonts w:eastAsia="Calibri"/>
        </w:rPr>
        <w:t>SECONDARIA</w:t>
      </w:r>
      <w:r w:rsidRPr="00DC214F">
        <w:rPr>
          <w:rFonts w:eastAsia="Calibri"/>
          <w:spacing w:val="-5"/>
        </w:rPr>
        <w:t xml:space="preserve"> </w:t>
      </w:r>
      <w:r w:rsidRPr="00DC214F">
        <w:rPr>
          <w:rFonts w:eastAsia="Calibri"/>
        </w:rPr>
        <w:t>DI</w:t>
      </w:r>
      <w:r w:rsidRPr="00DC214F">
        <w:rPr>
          <w:rFonts w:eastAsia="Calibri"/>
          <w:spacing w:val="-5"/>
        </w:rPr>
        <w:t xml:space="preserve"> </w:t>
      </w:r>
      <w:r w:rsidRPr="00DC214F">
        <w:rPr>
          <w:rFonts w:eastAsia="Calibri"/>
        </w:rPr>
        <w:t>PRIMO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GRADO CON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INDIRIZZO</w:t>
      </w:r>
      <w:r w:rsidRPr="00DC214F">
        <w:rPr>
          <w:rFonts w:eastAsia="Calibri"/>
          <w:spacing w:val="-4"/>
        </w:rPr>
        <w:t xml:space="preserve"> </w:t>
      </w:r>
      <w:r w:rsidRPr="00DC214F">
        <w:rPr>
          <w:rFonts w:eastAsia="Calibri"/>
        </w:rPr>
        <w:t>MUSICALE</w:t>
      </w:r>
    </w:p>
    <w:p w14:paraId="7660DF15" w14:textId="77777777" w:rsidR="00DC214F" w:rsidRPr="00DC214F" w:rsidRDefault="00DC214F" w:rsidP="00DC214F">
      <w:pPr>
        <w:pStyle w:val="Paragrafoelenco"/>
        <w:widowControl w:val="0"/>
        <w:numPr>
          <w:ilvl w:val="0"/>
          <w:numId w:val="1"/>
        </w:numPr>
        <w:autoSpaceDE w:val="0"/>
        <w:autoSpaceDN w:val="0"/>
        <w:jc w:val="center"/>
        <w:rPr>
          <w:rFonts w:eastAsia="Calibri"/>
        </w:rPr>
      </w:pPr>
      <w:r w:rsidRPr="00DC214F">
        <w:rPr>
          <w:rFonts w:eastAsia="Calibri"/>
        </w:rPr>
        <w:t>Via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D.</w:t>
      </w:r>
      <w:r w:rsidRPr="00DC214F">
        <w:rPr>
          <w:rFonts w:eastAsia="Calibri"/>
          <w:spacing w:val="-3"/>
        </w:rPr>
        <w:t xml:space="preserve"> </w:t>
      </w:r>
      <w:r w:rsidRPr="00DC214F">
        <w:rPr>
          <w:rFonts w:eastAsia="Calibri"/>
        </w:rPr>
        <w:t>Alighieri</w:t>
      </w:r>
      <w:r w:rsidRPr="00DC214F">
        <w:rPr>
          <w:rFonts w:eastAsia="Calibri"/>
          <w:spacing w:val="-1"/>
        </w:rPr>
        <w:t xml:space="preserve"> </w:t>
      </w:r>
      <w:r w:rsidRPr="00DC214F">
        <w:rPr>
          <w:rFonts w:eastAsia="Calibri"/>
        </w:rPr>
        <w:t>N.</w:t>
      </w:r>
      <w:r w:rsidRPr="00DC214F">
        <w:rPr>
          <w:rFonts w:eastAsia="Calibri"/>
          <w:spacing w:val="-5"/>
        </w:rPr>
        <w:t xml:space="preserve"> </w:t>
      </w:r>
      <w:r w:rsidRPr="00DC214F">
        <w:rPr>
          <w:rFonts w:eastAsia="Calibri"/>
        </w:rPr>
        <w:t>42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-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56025</w:t>
      </w:r>
      <w:r w:rsidRPr="00DC214F">
        <w:rPr>
          <w:rFonts w:eastAsia="Calibri"/>
          <w:spacing w:val="-1"/>
        </w:rPr>
        <w:t xml:space="preserve"> </w:t>
      </w:r>
      <w:r w:rsidRPr="00DC214F">
        <w:rPr>
          <w:rFonts w:eastAsia="Calibri"/>
        </w:rPr>
        <w:t>Pontedera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(PI)</w:t>
      </w:r>
      <w:r w:rsidRPr="00DC214F">
        <w:rPr>
          <w:rFonts w:eastAsia="Calibri"/>
          <w:spacing w:val="-3"/>
        </w:rPr>
        <w:t xml:space="preserve"> </w:t>
      </w:r>
      <w:r w:rsidRPr="00DC214F">
        <w:rPr>
          <w:rFonts w:eastAsia="Calibri"/>
        </w:rPr>
        <w:t>Tel.</w:t>
      </w:r>
      <w:r w:rsidRPr="00DC214F">
        <w:rPr>
          <w:rFonts w:eastAsia="Calibri"/>
          <w:spacing w:val="-5"/>
        </w:rPr>
        <w:t xml:space="preserve"> </w:t>
      </w:r>
      <w:r w:rsidRPr="00DC214F">
        <w:rPr>
          <w:rFonts w:eastAsia="Calibri"/>
        </w:rPr>
        <w:t>0587</w:t>
      </w:r>
      <w:r w:rsidRPr="00DC214F">
        <w:rPr>
          <w:rFonts w:eastAsia="Calibri"/>
          <w:spacing w:val="-5"/>
        </w:rPr>
        <w:t xml:space="preserve"> </w:t>
      </w:r>
      <w:r w:rsidRPr="00DC214F">
        <w:rPr>
          <w:rFonts w:eastAsia="Calibri"/>
        </w:rPr>
        <w:t>53871</w:t>
      </w:r>
      <w:r w:rsidRPr="00DC214F">
        <w:rPr>
          <w:rFonts w:eastAsia="Calibri"/>
          <w:spacing w:val="-1"/>
        </w:rPr>
        <w:t xml:space="preserve"> </w:t>
      </w:r>
      <w:r w:rsidRPr="00DC214F">
        <w:rPr>
          <w:rFonts w:eastAsia="Calibri"/>
        </w:rPr>
        <w:t>59804</w:t>
      </w:r>
      <w:r w:rsidRPr="00DC214F">
        <w:rPr>
          <w:rFonts w:eastAsia="Calibri"/>
          <w:spacing w:val="-2"/>
        </w:rPr>
        <w:t xml:space="preserve"> </w:t>
      </w:r>
      <w:r w:rsidRPr="00DC214F">
        <w:rPr>
          <w:rFonts w:eastAsia="Calibri"/>
        </w:rPr>
        <w:t>C.F.81001970508</w:t>
      </w:r>
    </w:p>
    <w:p w14:paraId="7D5B2E5F" w14:textId="77777777" w:rsidR="00DC214F" w:rsidRPr="00DC214F" w:rsidRDefault="00DC214F" w:rsidP="00DC214F">
      <w:pPr>
        <w:pStyle w:val="Paragrafoelenco"/>
        <w:widowControl w:val="0"/>
        <w:numPr>
          <w:ilvl w:val="0"/>
          <w:numId w:val="1"/>
        </w:numPr>
        <w:autoSpaceDE w:val="0"/>
        <w:autoSpaceDN w:val="0"/>
        <w:jc w:val="center"/>
        <w:rPr>
          <w:rFonts w:eastAsia="Calibri"/>
        </w:rPr>
      </w:pPr>
      <w:r w:rsidRPr="00DC214F">
        <w:rPr>
          <w:rFonts w:eastAsia="Calibri"/>
        </w:rPr>
        <w:t xml:space="preserve"> E-Mail:</w:t>
      </w:r>
      <w:r w:rsidRPr="00DC214F">
        <w:rPr>
          <w:rFonts w:eastAsia="Calibri"/>
          <w:spacing w:val="-6"/>
        </w:rPr>
        <w:t xml:space="preserve"> </w:t>
      </w:r>
      <w:r w:rsidRPr="00DC214F">
        <w:rPr>
          <w:rFonts w:eastAsia="Calibri"/>
        </w:rPr>
        <w:t>piic82000r@istruzione.it</w:t>
      </w:r>
    </w:p>
    <w:p w14:paraId="2E0EFB8F" w14:textId="77777777" w:rsidR="00DC214F" w:rsidRPr="00DC214F" w:rsidRDefault="00DC214F" w:rsidP="00DC214F">
      <w:pPr>
        <w:pStyle w:val="Paragrafoelenco"/>
        <w:widowControl w:val="0"/>
        <w:numPr>
          <w:ilvl w:val="0"/>
          <w:numId w:val="1"/>
        </w:numPr>
        <w:autoSpaceDE w:val="0"/>
        <w:autoSpaceDN w:val="0"/>
        <w:jc w:val="center"/>
        <w:rPr>
          <w:rFonts w:eastAsia="Calibri"/>
        </w:rPr>
      </w:pPr>
      <w:r w:rsidRPr="00DC214F">
        <w:rPr>
          <w:rFonts w:eastAsia="Calibri"/>
        </w:rPr>
        <w:t>PEC:</w:t>
      </w:r>
      <w:r w:rsidRPr="00DC214F">
        <w:rPr>
          <w:rFonts w:eastAsia="Calibri"/>
          <w:spacing w:val="-6"/>
        </w:rPr>
        <w:t xml:space="preserve"> </w:t>
      </w:r>
      <w:hyperlink r:id="rId8">
        <w:r w:rsidRPr="00DC214F">
          <w:rPr>
            <w:rFonts w:eastAsia="Calibri"/>
          </w:rPr>
          <w:t>piic82000r@pec.istruzione.it</w:t>
        </w:r>
        <w:r w:rsidRPr="00DC214F">
          <w:rPr>
            <w:rFonts w:eastAsia="Calibri"/>
            <w:spacing w:val="-6"/>
          </w:rPr>
          <w:t xml:space="preserve"> </w:t>
        </w:r>
      </w:hyperlink>
      <w:r w:rsidRPr="00DC214F">
        <w:rPr>
          <w:rFonts w:eastAsia="Calibri"/>
        </w:rPr>
        <w:t>WEB:</w:t>
      </w:r>
      <w:r w:rsidRPr="00DC214F">
        <w:rPr>
          <w:rFonts w:eastAsia="Calibri"/>
          <w:spacing w:val="-4"/>
        </w:rPr>
        <w:t xml:space="preserve"> </w:t>
      </w:r>
      <w:hyperlink r:id="rId9" w:history="1">
        <w:r w:rsidRPr="00DC214F">
          <w:rPr>
            <w:rFonts w:eastAsia="Calibri"/>
            <w:color w:val="0000FF"/>
            <w:u w:val="single"/>
          </w:rPr>
          <w:t>www.icpacinottipontedera.edu.it</w:t>
        </w:r>
      </w:hyperlink>
      <w:bookmarkEnd w:id="1"/>
    </w:p>
    <w:bookmarkEnd w:id="0"/>
    <w:p w14:paraId="1A7AC232" w14:textId="0FB9EBE1" w:rsidR="006D66F2" w:rsidRDefault="006D66F2" w:rsidP="006D66F2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68B1D4" wp14:editId="6A9AC903">
            <wp:simplePos x="0" y="0"/>
            <wp:positionH relativeFrom="column">
              <wp:posOffset>8138795</wp:posOffset>
            </wp:positionH>
            <wp:positionV relativeFrom="paragraph">
              <wp:posOffset>0</wp:posOffset>
            </wp:positionV>
            <wp:extent cx="911225" cy="915035"/>
            <wp:effectExtent l="0" t="0" r="3175" b="0"/>
            <wp:wrapNone/>
            <wp:docPr id="1942360518" name="Immagine 1" descr="http://www.comprensivopacinotti.it/foto/medie/logo_pacinotti_very_sma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comprensivopacinotti.it/foto/medie/logo_pacinotti_very_small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1462C" w14:textId="77777777" w:rsidR="006D66F2" w:rsidRDefault="006D66F2" w:rsidP="006D66F2">
      <w:pPr>
        <w:numPr>
          <w:ilvl w:val="1"/>
          <w:numId w:val="1"/>
        </w:numPr>
        <w:jc w:val="center"/>
        <w:rPr>
          <w:i/>
          <w:sz w:val="24"/>
        </w:rPr>
      </w:pPr>
    </w:p>
    <w:p w14:paraId="6B6DC48C" w14:textId="77777777" w:rsidR="006D66F2" w:rsidRDefault="006D66F2" w:rsidP="006D66F2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 w:cs="Calibri"/>
          <w:b/>
          <w:i/>
          <w:lang w:val="en-US"/>
        </w:rPr>
      </w:pPr>
    </w:p>
    <w:p w14:paraId="6D1A2265" w14:textId="77777777" w:rsidR="006D66F2" w:rsidRDefault="006D66F2" w:rsidP="006D66F2">
      <w:pPr>
        <w:pStyle w:val="Pidipagina"/>
        <w:tabs>
          <w:tab w:val="clear" w:pos="4819"/>
          <w:tab w:val="clear" w:pos="9638"/>
        </w:tabs>
        <w:jc w:val="center"/>
        <w:rPr>
          <w:b/>
        </w:rPr>
      </w:pPr>
      <w:r>
        <w:rPr>
          <w:b/>
          <w:i/>
          <w:sz w:val="24"/>
          <w:szCs w:val="24"/>
        </w:rPr>
        <w:t xml:space="preserve"> SCUOLA PRIMARIA ………………………………………………</w:t>
      </w:r>
    </w:p>
    <w:p w14:paraId="1EA6807E" w14:textId="77777777" w:rsidR="006D66F2" w:rsidRDefault="006D66F2" w:rsidP="006D66F2">
      <w:pPr>
        <w:jc w:val="center"/>
        <w:rPr>
          <w:b/>
        </w:rPr>
      </w:pPr>
      <w:r>
        <w:rPr>
          <w:b/>
        </w:rPr>
        <w:t>PARERE DEL CONSIGLIO DI INTERCLASSE PER LA SCELTA E L’ADOZIONE</w:t>
      </w:r>
    </w:p>
    <w:p w14:paraId="749C28BA" w14:textId="24EA2D72" w:rsidR="006D66F2" w:rsidRDefault="006D66F2" w:rsidP="006D66F2">
      <w:pPr>
        <w:jc w:val="center"/>
      </w:pPr>
      <w:r>
        <w:rPr>
          <w:b/>
        </w:rPr>
        <w:t>DEI LIBRI DI TESTO PER L’ANNO SCOLASTICO 202</w:t>
      </w:r>
      <w:r w:rsidR="004F6E1D">
        <w:rPr>
          <w:b/>
        </w:rPr>
        <w:t>4</w:t>
      </w:r>
      <w:r>
        <w:rPr>
          <w:b/>
        </w:rPr>
        <w:t>-202</w:t>
      </w:r>
      <w:r w:rsidR="004F6E1D">
        <w:rPr>
          <w:b/>
        </w:rPr>
        <w:t>5</w:t>
      </w:r>
    </w:p>
    <w:p w14:paraId="25D3684D" w14:textId="77777777" w:rsidR="006D66F2" w:rsidRDefault="006D66F2" w:rsidP="006D66F2">
      <w:pPr>
        <w:spacing w:before="240" w:line="360" w:lineRule="auto"/>
        <w:jc w:val="both"/>
      </w:pPr>
      <w:r>
        <w:t xml:space="preserve">Il giorno _________________________, nei locali della </w:t>
      </w:r>
      <w:r>
        <w:rPr>
          <w:i/>
        </w:rPr>
        <w:t xml:space="preserve">scuola primaria_________________ </w:t>
      </w:r>
      <w:r>
        <w:t xml:space="preserve">si è riunito il Consiglio di Interclasse della scuola </w:t>
      </w:r>
      <w:r>
        <w:rPr>
          <w:b/>
          <w:bCs/>
          <w:i/>
          <w:iCs/>
        </w:rPr>
        <w:t>___________________________</w:t>
      </w:r>
      <w:r>
        <w:t xml:space="preserve">costituito da ___________________________________ </w:t>
      </w:r>
      <w:r>
        <w:rPr>
          <w:sz w:val="16"/>
        </w:rPr>
        <w:t>(1)</w:t>
      </w:r>
      <w:r>
        <w:t xml:space="preserve"> con la presenza delle/dei Signore/Signori:</w:t>
      </w:r>
    </w:p>
    <w:p w14:paraId="3A5507D9" w14:textId="77777777" w:rsidR="006D66F2" w:rsidRDefault="006D66F2" w:rsidP="006D66F2">
      <w:pPr>
        <w:spacing w:line="360" w:lineRule="auto"/>
        <w:jc w:val="both"/>
      </w:pPr>
      <w:r>
        <w:t>DOCENTI: _____________________________________________________________________________________</w:t>
      </w:r>
    </w:p>
    <w:p w14:paraId="6B1ADA4F" w14:textId="77777777" w:rsidR="006D66F2" w:rsidRDefault="006D66F2" w:rsidP="006D66F2">
      <w:pPr>
        <w:spacing w:line="360" w:lineRule="auto"/>
        <w:jc w:val="both"/>
      </w:pPr>
      <w:r>
        <w:t>_______________________________________________________________________________________________</w:t>
      </w:r>
    </w:p>
    <w:p w14:paraId="0035F7AC" w14:textId="77777777" w:rsidR="006D66F2" w:rsidRDefault="006D66F2" w:rsidP="006D66F2">
      <w:pPr>
        <w:spacing w:line="360" w:lineRule="auto"/>
        <w:jc w:val="both"/>
      </w:pPr>
      <w:r>
        <w:t>_______________________________________________________________________________________________</w:t>
      </w:r>
    </w:p>
    <w:p w14:paraId="316B3569" w14:textId="77777777" w:rsidR="006D66F2" w:rsidRDefault="006D66F2" w:rsidP="006D66F2">
      <w:pPr>
        <w:spacing w:line="360" w:lineRule="auto"/>
        <w:jc w:val="both"/>
      </w:pPr>
      <w:r>
        <w:t>_______________________________________________________________________________________________</w:t>
      </w:r>
    </w:p>
    <w:p w14:paraId="78ECD243" w14:textId="77777777" w:rsidR="006D66F2" w:rsidRDefault="006D66F2" w:rsidP="006D66F2">
      <w:pPr>
        <w:spacing w:line="360" w:lineRule="auto"/>
        <w:jc w:val="both"/>
      </w:pPr>
      <w:r>
        <w:t>GENITORI: ____________________________________________________________________________________</w:t>
      </w:r>
    </w:p>
    <w:p w14:paraId="304B49C1" w14:textId="77777777" w:rsidR="006D66F2" w:rsidRDefault="006D66F2" w:rsidP="006D66F2">
      <w:pPr>
        <w:spacing w:line="360" w:lineRule="auto"/>
        <w:jc w:val="both"/>
      </w:pPr>
      <w:r>
        <w:t>_______________________________________________________________________________________________</w:t>
      </w:r>
    </w:p>
    <w:p w14:paraId="53593CDD" w14:textId="68A750DF" w:rsidR="006D66F2" w:rsidRDefault="006D66F2" w:rsidP="006D66F2">
      <w:pPr>
        <w:pStyle w:val="Pidipagina"/>
        <w:tabs>
          <w:tab w:val="clear" w:pos="4819"/>
          <w:tab w:val="clear" w:pos="9638"/>
        </w:tabs>
        <w:spacing w:before="120"/>
      </w:pPr>
      <w:r>
        <w:t xml:space="preserve">Risultano </w:t>
      </w:r>
      <w:proofErr w:type="gramStart"/>
      <w:r>
        <w:t>assenti:_</w:t>
      </w:r>
      <w:proofErr w:type="gramEnd"/>
      <w:r>
        <w:t>_______________________________________________________________________</w:t>
      </w:r>
    </w:p>
    <w:p w14:paraId="2180DCA1" w14:textId="77777777" w:rsidR="006D66F2" w:rsidRDefault="006D66F2" w:rsidP="006D66F2">
      <w:pPr>
        <w:spacing w:before="120"/>
      </w:pPr>
      <w:r>
        <w:t>_______________________________________________________________________________________________</w:t>
      </w:r>
    </w:p>
    <w:p w14:paraId="679CC701" w14:textId="77777777" w:rsidR="006D66F2" w:rsidRDefault="006D66F2" w:rsidP="006D66F2">
      <w:pPr>
        <w:pStyle w:val="Corpodeltesto21"/>
        <w:spacing w:before="120" w:line="360" w:lineRule="auto"/>
      </w:pPr>
      <w:r>
        <w:rPr>
          <w:rFonts w:ascii="Times New Roman" w:hAnsi="Times New Roman" w:cs="Times New Roman"/>
        </w:rPr>
        <w:t xml:space="preserve">Presiede la riunione la docente __________________________________________ con l’assistenza della Segretaria/del Segretario Sig. 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/Sig. ___________________________________________________.</w:t>
      </w:r>
    </w:p>
    <w:p w14:paraId="048B6C40" w14:textId="358273F5" w:rsidR="006D66F2" w:rsidRDefault="006D66F2" w:rsidP="006D66F2">
      <w:pPr>
        <w:pStyle w:val="Normale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Presidente del Consiglio di Interclasse, constatato il numero legale dei presenti, dichiara aperta la seduta e passa quindi all’argomento all’ordine del giorno </w:t>
      </w:r>
      <w:r w:rsidRPr="00B96680">
        <w:rPr>
          <w:b/>
          <w:bCs/>
          <w:sz w:val="20"/>
          <w:szCs w:val="20"/>
        </w:rPr>
        <w:t>relativo all’adozione dei libri di testo</w:t>
      </w:r>
      <w:r>
        <w:rPr>
          <w:b/>
          <w:bCs/>
          <w:sz w:val="20"/>
          <w:szCs w:val="20"/>
        </w:rPr>
        <w:t xml:space="preserve"> per l’anno scolastico 202</w:t>
      </w:r>
      <w:r w:rsidR="005C6947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-202</w:t>
      </w:r>
      <w:r w:rsidR="005C6947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>:</w:t>
      </w:r>
    </w:p>
    <w:p w14:paraId="73C48287" w14:textId="77777777" w:rsidR="006D66F2" w:rsidRPr="00B96680" w:rsidRDefault="006D66F2" w:rsidP="006D66F2">
      <w:pPr>
        <w:pStyle w:val="NormaleWeb"/>
        <w:spacing w:before="0" w:after="0"/>
        <w:jc w:val="both"/>
        <w:rPr>
          <w:b/>
          <w:bCs/>
          <w:sz w:val="20"/>
          <w:szCs w:val="20"/>
        </w:rPr>
      </w:pPr>
    </w:p>
    <w:p w14:paraId="54D0667C" w14:textId="77777777" w:rsidR="006D66F2" w:rsidRDefault="006D66F2" w:rsidP="006D66F2">
      <w:pPr>
        <w:pStyle w:val="NormaleWeb"/>
        <w:spacing w:before="0" w:after="0"/>
        <w:jc w:val="both"/>
        <w:rPr>
          <w:sz w:val="20"/>
          <w:szCs w:val="20"/>
        </w:rPr>
      </w:pPr>
      <w:r w:rsidRPr="00B96680">
        <w:rPr>
          <w:b/>
          <w:bCs/>
          <w:sz w:val="20"/>
          <w:szCs w:val="20"/>
        </w:rPr>
        <w:t>PRESI IN ESAME</w:t>
      </w:r>
      <w:r>
        <w:rPr>
          <w:sz w:val="20"/>
          <w:szCs w:val="20"/>
        </w:rPr>
        <w:t xml:space="preserve"> i libri saggio pervenuti alla scuola e messi a disposizione dalle case editrici;</w:t>
      </w:r>
    </w:p>
    <w:p w14:paraId="59F87D2F" w14:textId="77777777" w:rsidR="006D66F2" w:rsidRDefault="006D66F2" w:rsidP="006D66F2">
      <w:pPr>
        <w:pStyle w:val="NormaleWeb"/>
        <w:spacing w:before="0" w:after="0"/>
        <w:jc w:val="both"/>
        <w:rPr>
          <w:sz w:val="20"/>
          <w:szCs w:val="20"/>
        </w:rPr>
      </w:pPr>
      <w:r w:rsidRPr="00B96680">
        <w:rPr>
          <w:b/>
          <w:bCs/>
          <w:sz w:val="20"/>
          <w:szCs w:val="20"/>
        </w:rPr>
        <w:t>VISTE</w:t>
      </w:r>
      <w:r>
        <w:rPr>
          <w:sz w:val="20"/>
          <w:szCs w:val="20"/>
        </w:rPr>
        <w:t xml:space="preserve"> le vigenti disposizioni in materia di scelta e adozioni di libri di testo per le scuole primarie:</w:t>
      </w:r>
    </w:p>
    <w:p w14:paraId="2CE7619F" w14:textId="77777777" w:rsidR="006D66F2" w:rsidRDefault="006D66F2" w:rsidP="006D66F2">
      <w:pPr>
        <w:pStyle w:val="NormaleWeb"/>
        <w:spacing w:before="0" w:after="0"/>
        <w:jc w:val="both"/>
        <w:rPr>
          <w:sz w:val="20"/>
          <w:szCs w:val="20"/>
        </w:rPr>
      </w:pPr>
      <w:r w:rsidRPr="00B96680">
        <w:rPr>
          <w:b/>
          <w:bCs/>
          <w:sz w:val="20"/>
          <w:szCs w:val="20"/>
        </w:rPr>
        <w:t>SENTITE</w:t>
      </w:r>
      <w:r>
        <w:rPr>
          <w:sz w:val="20"/>
          <w:szCs w:val="20"/>
        </w:rPr>
        <w:t xml:space="preserve"> le relazioni dei docenti proponenti;</w:t>
      </w:r>
    </w:p>
    <w:p w14:paraId="4398D9AB" w14:textId="77777777" w:rsidR="006D66F2" w:rsidRDefault="006D66F2" w:rsidP="006D66F2">
      <w:pPr>
        <w:pStyle w:val="NormaleWeb"/>
        <w:spacing w:before="0" w:after="0"/>
        <w:jc w:val="both"/>
        <w:rPr>
          <w:sz w:val="20"/>
          <w:szCs w:val="20"/>
        </w:rPr>
      </w:pPr>
      <w:r w:rsidRPr="00B96680">
        <w:rPr>
          <w:b/>
          <w:bCs/>
          <w:sz w:val="20"/>
          <w:szCs w:val="20"/>
        </w:rPr>
        <w:t>TENUTO CONTO</w:t>
      </w:r>
      <w:r>
        <w:rPr>
          <w:sz w:val="20"/>
          <w:szCs w:val="20"/>
        </w:rPr>
        <w:t xml:space="preserve"> delle indicazioni emerse nel corso del dibattito:</w:t>
      </w:r>
    </w:p>
    <w:p w14:paraId="59E344D8" w14:textId="77777777" w:rsidR="006D66F2" w:rsidRDefault="006D66F2" w:rsidP="006D66F2">
      <w:pPr>
        <w:pStyle w:val="NormaleWeb"/>
        <w:spacing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esprime parere favorevole alle seguenti adozioni da presentare al Collegio dei docenti:  </w:t>
      </w:r>
    </w:p>
    <w:p w14:paraId="7ED4F67F" w14:textId="77777777" w:rsidR="006D66F2" w:rsidRDefault="006D66F2" w:rsidP="006D66F2">
      <w:pPr>
        <w:ind w:left="284"/>
        <w:jc w:val="both"/>
      </w:pPr>
    </w:p>
    <w:p w14:paraId="4B0152C8" w14:textId="77777777" w:rsidR="006D66F2" w:rsidRDefault="006D66F2" w:rsidP="006D66F2">
      <w:pPr>
        <w:pStyle w:val="Corpodeltesto21"/>
        <w:rPr>
          <w:rFonts w:ascii="Times New Roman" w:hAnsi="Times New Roman" w:cs="Times New Roman"/>
        </w:rPr>
      </w:pPr>
    </w:p>
    <w:p w14:paraId="0CD1AB2F" w14:textId="77777777" w:rsidR="006D66F2" w:rsidRDefault="006D66F2" w:rsidP="006D66F2">
      <w:pPr>
        <w:pStyle w:val="Corpodeltesto21"/>
        <w:rPr>
          <w:rFonts w:ascii="Times New Roman" w:hAnsi="Times New Roman" w:cs="Times New Roman"/>
        </w:rPr>
      </w:pPr>
      <w:r>
        <w:t>________________________</w:t>
      </w:r>
      <w:r w:rsidRPr="00B96680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CLASSE I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526"/>
        <w:gridCol w:w="2384"/>
        <w:gridCol w:w="1956"/>
        <w:gridCol w:w="1956"/>
        <w:gridCol w:w="2006"/>
      </w:tblGrid>
      <w:tr w:rsidR="006D66F2" w14:paraId="79509EEB" w14:textId="77777777" w:rsidTr="00FB6A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0EC75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4228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DOCENTE/I PROPONENTE/I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E9D2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10FB5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543E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6D66F2" w14:paraId="0D9975DF" w14:textId="77777777" w:rsidTr="00FB6A33">
        <w:trPr>
          <w:trHeight w:val="6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D99C1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LIBRO DELLAPRIMA CLASSE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048AB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0B3DE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12D21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30E4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6F2" w14:paraId="40BD5F6B" w14:textId="77777777" w:rsidTr="00FB6A33">
        <w:trPr>
          <w:trHeight w:val="5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B93B9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VERIFICA TESTO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F0464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EDIZIONE MISTA</w:t>
            </w:r>
          </w:p>
          <w:p w14:paraId="5F081E2F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TOT. SCARICABILE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AD135" w14:textId="77777777" w:rsidR="006D66F2" w:rsidRDefault="006D66F2" w:rsidP="00FB6A33">
            <w:pPr>
              <w:pStyle w:val="Corpodeltesto2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B9D0" w14:textId="77777777" w:rsidR="006D66F2" w:rsidRDefault="006D66F2" w:rsidP="00FB6A33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C025334" w14:textId="77777777" w:rsidR="006D66F2" w:rsidRDefault="006D66F2" w:rsidP="006D66F2">
      <w:pPr>
        <w:pStyle w:val="Corpodeltesto21"/>
      </w:pPr>
    </w:p>
    <w:p w14:paraId="403EC8BC" w14:textId="77777777" w:rsidR="006D66F2" w:rsidRDefault="006D66F2" w:rsidP="006D66F2">
      <w:r>
        <w:t>Motivi per i quali si propone l’adozione del testo</w:t>
      </w:r>
    </w:p>
    <w:p w14:paraId="43A79BC7" w14:textId="77777777" w:rsidR="006D66F2" w:rsidRDefault="006D66F2" w:rsidP="006D66F2">
      <w:pPr>
        <w:pStyle w:val="Corpodeltesto21"/>
        <w:rPr>
          <w:rFonts w:ascii="Times New Roman" w:hAnsi="Times New Roman" w:cs="Times New Roman"/>
        </w:rPr>
      </w:pPr>
    </w:p>
    <w:p w14:paraId="10100613" w14:textId="77777777" w:rsidR="006D66F2" w:rsidRDefault="006D66F2" w:rsidP="006D66F2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1C5C624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B4F389C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</w:t>
      </w:r>
    </w:p>
    <w:p w14:paraId="193B70DF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865D755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60293D3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7BEDC51D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BAFE3F7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5C97370" w14:textId="77777777" w:rsidR="006D66F2" w:rsidRDefault="006D66F2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2C5E8181" w14:textId="77777777" w:rsidR="006D66F2" w:rsidRDefault="006D66F2" w:rsidP="006D66F2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CLASSE I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526"/>
        <w:gridCol w:w="2384"/>
        <w:gridCol w:w="1956"/>
        <w:gridCol w:w="1956"/>
        <w:gridCol w:w="2006"/>
      </w:tblGrid>
      <w:tr w:rsidR="006D66F2" w14:paraId="77DC37DA" w14:textId="77777777" w:rsidTr="00FB6A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B0855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6FE3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DOCENTE/I PROPONENTE/I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041F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FCFE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6D0C" w14:textId="77777777" w:rsidR="006D66F2" w:rsidRDefault="006D66F2" w:rsidP="00FB6A33">
            <w:pPr>
              <w:pStyle w:val="Corpodeltesto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6D66F2" w14:paraId="0BCBC8BF" w14:textId="77777777" w:rsidTr="00FB6A33">
        <w:trPr>
          <w:trHeight w:val="6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7A5DF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349A1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9BB9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FA52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0E34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6F2" w14:paraId="49BF9164" w14:textId="77777777" w:rsidTr="00FB6A33">
        <w:trPr>
          <w:trHeight w:val="6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0F16C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VERIFICA TESTO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A9241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EDIZIONE MISTA</w:t>
            </w:r>
          </w:p>
          <w:p w14:paraId="4FE98F2B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TOT. SCARICABILE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6505E" w14:textId="77777777" w:rsidR="006D66F2" w:rsidRDefault="006D66F2" w:rsidP="00FB6A33">
            <w:pPr>
              <w:pStyle w:val="Corpodeltesto2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07A2" w14:textId="77777777" w:rsidR="006D66F2" w:rsidRDefault="006D66F2" w:rsidP="00FB6A33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539845D" w14:textId="77777777" w:rsidR="006D66F2" w:rsidRDefault="006D66F2" w:rsidP="006D66F2">
      <w:pPr>
        <w:pStyle w:val="Corpodeltesto21"/>
      </w:pPr>
    </w:p>
    <w:p w14:paraId="1A97D83A" w14:textId="77777777" w:rsidR="006D66F2" w:rsidRDefault="006D66F2" w:rsidP="006D66F2">
      <w:r>
        <w:t>Motivi per i quali si propone l’adozione del testo</w:t>
      </w:r>
    </w:p>
    <w:p w14:paraId="4E4EE6E3" w14:textId="77777777" w:rsidR="006D66F2" w:rsidRDefault="006D66F2" w:rsidP="006D66F2">
      <w:pPr>
        <w:pStyle w:val="Corpodeltesto21"/>
        <w:rPr>
          <w:rFonts w:ascii="Times New Roman" w:hAnsi="Times New Roman" w:cs="Times New Roman"/>
        </w:rPr>
      </w:pPr>
    </w:p>
    <w:p w14:paraId="43FC66AF" w14:textId="77777777" w:rsidR="006D66F2" w:rsidRDefault="006D66F2" w:rsidP="006D66F2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4FC27B5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88C2652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3A6C9EA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09D03B4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2A3E73B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4EAB047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7A79789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1135EA5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7F229F1A" w14:textId="77777777" w:rsidR="006D66F2" w:rsidRDefault="006D66F2" w:rsidP="006D66F2">
      <w:pPr>
        <w:pStyle w:val="Corpodeltesto21"/>
        <w:spacing w:before="120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E3EAD5E" w14:textId="77777777" w:rsidR="006D66F2" w:rsidRDefault="006D66F2" w:rsidP="006D66F2"/>
    <w:p w14:paraId="758DD1FA" w14:textId="77777777" w:rsidR="006D66F2" w:rsidRDefault="006D66F2" w:rsidP="006D66F2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CLASSE I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526"/>
        <w:gridCol w:w="2384"/>
        <w:gridCol w:w="1956"/>
        <w:gridCol w:w="1956"/>
        <w:gridCol w:w="2006"/>
      </w:tblGrid>
      <w:tr w:rsidR="006D66F2" w14:paraId="622B65C3" w14:textId="77777777" w:rsidTr="00FB6A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D5423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A757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DOCENTE/I PROPONENTE/I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DB2A2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DEA0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5793" w14:textId="77777777" w:rsidR="006D66F2" w:rsidRDefault="006D66F2" w:rsidP="00FB6A33">
            <w:pPr>
              <w:pStyle w:val="Corpodeltesto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6D66F2" w14:paraId="4EE95C1D" w14:textId="77777777" w:rsidTr="00FB6A33">
        <w:trPr>
          <w:trHeight w:val="6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BCEFE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0C85B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31BFC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4C9D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1A7A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6F2" w14:paraId="2DAF5CB8" w14:textId="77777777" w:rsidTr="00FB6A33">
        <w:trPr>
          <w:trHeight w:val="67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F9B4D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VERIFICA TESTO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5BFD9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EDIZIONE MISTA</w:t>
            </w:r>
          </w:p>
          <w:p w14:paraId="434DD0BB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TOT. SCARICABILE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D7B2A" w14:textId="77777777" w:rsidR="006D66F2" w:rsidRDefault="006D66F2" w:rsidP="00FB6A33">
            <w:pPr>
              <w:pStyle w:val="Corpodeltesto2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BCF3" w14:textId="77777777" w:rsidR="006D66F2" w:rsidRDefault="006D66F2" w:rsidP="00FB6A33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B84B94A" w14:textId="77777777" w:rsidR="006D66F2" w:rsidRDefault="006D66F2" w:rsidP="006D66F2">
      <w:pPr>
        <w:pStyle w:val="Corpodeltesto21"/>
        <w:spacing w:line="360" w:lineRule="auto"/>
      </w:pPr>
    </w:p>
    <w:p w14:paraId="6DC5196E" w14:textId="77777777" w:rsidR="006D66F2" w:rsidRDefault="006D66F2" w:rsidP="006D66F2">
      <w:r>
        <w:t>Motivi per i quali si propone l’adozione del testo</w:t>
      </w:r>
    </w:p>
    <w:p w14:paraId="3D6D9117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F63EA36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71CDEB4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9986500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6678107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BCD9CB8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7202560" w14:textId="481DDF47" w:rsidR="000B4A27" w:rsidRPr="000B4A27" w:rsidRDefault="006D66F2" w:rsidP="000B4A27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4D783206" w14:textId="58048E39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1723E2AE" w14:textId="77777777" w:rsidR="006D66F2" w:rsidRDefault="006D66F2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01F5209E" w14:textId="77777777" w:rsidR="00DC214F" w:rsidRDefault="00DC214F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37398417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CLASSE IV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526"/>
        <w:gridCol w:w="2384"/>
        <w:gridCol w:w="1956"/>
        <w:gridCol w:w="1956"/>
        <w:gridCol w:w="2006"/>
      </w:tblGrid>
      <w:tr w:rsidR="006D66F2" w14:paraId="3A8272D6" w14:textId="77777777" w:rsidTr="00FB6A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D388E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5D07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DOCENTE/I PROPONENTE/I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AD49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97E5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05E2" w14:textId="77777777" w:rsidR="006D66F2" w:rsidRDefault="006D66F2" w:rsidP="00FB6A33">
            <w:pPr>
              <w:pStyle w:val="Corpodeltesto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6D66F2" w14:paraId="3C68341B" w14:textId="77777777" w:rsidTr="00FB6A33">
        <w:trPr>
          <w:trHeight w:val="6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C5D60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SUSSIDIARIO DEI LINGUAGGI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6F959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C47D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E4AC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7E97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6F2" w14:paraId="7570BF8C" w14:textId="77777777" w:rsidTr="00FB6A33">
        <w:trPr>
          <w:trHeight w:val="69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3D411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VERIFICA TESTO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4501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EDIZIONE MISTA</w:t>
            </w:r>
          </w:p>
          <w:p w14:paraId="7762ED02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TOT. SCARICABILE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B6807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A997" w14:textId="77777777" w:rsidR="006D66F2" w:rsidRDefault="006D66F2" w:rsidP="00FB6A33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17158D2" w14:textId="77777777" w:rsidR="006D66F2" w:rsidRDefault="006D66F2" w:rsidP="006D66F2"/>
    <w:p w14:paraId="74693226" w14:textId="77777777" w:rsidR="006D66F2" w:rsidRDefault="006D66F2" w:rsidP="006D66F2">
      <w:r>
        <w:t>Motivi per i quali si propone l’adozione del testo</w:t>
      </w:r>
    </w:p>
    <w:p w14:paraId="02B5CF0D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3D4CC50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5AEE172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10BAEBB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383AE705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6BD6F4D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C63C306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A3DA627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3A1C127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1FC3E95" w14:textId="77777777" w:rsidR="006D66F2" w:rsidRDefault="006D66F2" w:rsidP="006D66F2">
      <w:pPr>
        <w:pStyle w:val="Corpodeltesto21"/>
        <w:spacing w:before="120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4F9C98D" w14:textId="77777777" w:rsidR="006D66F2" w:rsidRDefault="006D66F2" w:rsidP="006D66F2"/>
    <w:p w14:paraId="66569E1B" w14:textId="77777777" w:rsidR="00DC214F" w:rsidRDefault="00DC214F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25361FB5" w14:textId="77777777" w:rsidR="00DC214F" w:rsidRDefault="00DC214F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2F99C319" w14:textId="77777777" w:rsidR="00DC214F" w:rsidRDefault="00DC214F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1DB5DD86" w14:textId="286B188E" w:rsidR="006D66F2" w:rsidRDefault="006D66F2" w:rsidP="006D66F2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CLASSE IV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809"/>
        <w:gridCol w:w="2374"/>
        <w:gridCol w:w="1890"/>
        <w:gridCol w:w="1884"/>
        <w:gridCol w:w="1947"/>
      </w:tblGrid>
      <w:tr w:rsidR="006D66F2" w14:paraId="169DC259" w14:textId="77777777" w:rsidTr="00FB6A3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131A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B9D7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DOCENTE/I PROPONENTE/I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4E6F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CF6A7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4819" w14:textId="77777777" w:rsidR="006D66F2" w:rsidRDefault="006D66F2" w:rsidP="00FB6A33">
            <w:pPr>
              <w:pStyle w:val="Corpodeltesto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6D66F2" w14:paraId="7B20E239" w14:textId="77777777" w:rsidTr="00FB6A33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58CF3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SUSSIDIARIO DELLE DISCIPLINE (ANTROPOL.)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D1E18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5410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DBF62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D6B7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6F2" w14:paraId="60E86558" w14:textId="77777777" w:rsidTr="00FB6A33">
        <w:trPr>
          <w:trHeight w:val="64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3AA4E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VERIFICA TESTO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94715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EDIZIONE MISTA</w:t>
            </w:r>
          </w:p>
          <w:p w14:paraId="1428B4D1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TOT. SCARICABILE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74A3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92B1" w14:textId="77777777" w:rsidR="006D66F2" w:rsidRDefault="006D66F2" w:rsidP="00FB6A33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E84C107" w14:textId="77777777" w:rsidR="006D66F2" w:rsidRDefault="006D66F2" w:rsidP="006D66F2"/>
    <w:p w14:paraId="55EDFE23" w14:textId="77777777" w:rsidR="006D66F2" w:rsidRDefault="006D66F2" w:rsidP="006D66F2">
      <w:r>
        <w:t>Motivi per i quali si propone l’adozione del testo</w:t>
      </w:r>
    </w:p>
    <w:p w14:paraId="263B6154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F119A79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715FEE5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8469BE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7D6C35C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51151E0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47ED3B8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308D0F6A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33ABB45" w14:textId="77777777" w:rsidR="00DC214F" w:rsidRDefault="00DC214F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2904A083" w14:textId="07C3F280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CLASSE IV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809"/>
        <w:gridCol w:w="2374"/>
        <w:gridCol w:w="1890"/>
        <w:gridCol w:w="1884"/>
        <w:gridCol w:w="1947"/>
      </w:tblGrid>
      <w:tr w:rsidR="006D66F2" w14:paraId="1B87A302" w14:textId="77777777" w:rsidTr="00FB6A3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7A76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D589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DOCENTE/I PROPONENTE/I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8CC5A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45B88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4B26" w14:textId="77777777" w:rsidR="006D66F2" w:rsidRDefault="006D66F2" w:rsidP="00FB6A33">
            <w:pPr>
              <w:pStyle w:val="Corpodeltesto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6D66F2" w14:paraId="1E93D0A7" w14:textId="77777777" w:rsidTr="00FB6A33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55207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SUSSIDIARIO DELLE </w:t>
            </w:r>
            <w:proofErr w:type="gramStart"/>
            <w:r>
              <w:rPr>
                <w:rFonts w:ascii="Times New Roman" w:hAnsi="Times New Roman" w:cs="Times New Roman"/>
              </w:rPr>
              <w:t>DISCIPLINE  (</w:t>
            </w:r>
            <w:proofErr w:type="gramEnd"/>
            <w:r>
              <w:rPr>
                <w:rFonts w:ascii="Times New Roman" w:hAnsi="Times New Roman" w:cs="Times New Roman"/>
              </w:rPr>
              <w:t>SCIENTIFICO)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8A944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5D8F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1835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7A41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6F2" w14:paraId="6B62A172" w14:textId="77777777" w:rsidTr="00FB6A33">
        <w:trPr>
          <w:trHeight w:val="645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8639F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VERIFICA TESTO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29324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EDIZIONE MISTA</w:t>
            </w:r>
          </w:p>
          <w:p w14:paraId="1463B7C1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TOT. SCARICABILE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D1B43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C35D" w14:textId="77777777" w:rsidR="006D66F2" w:rsidRDefault="006D66F2" w:rsidP="00FB6A33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1D88A60" w14:textId="77777777" w:rsidR="006D66F2" w:rsidRDefault="006D66F2" w:rsidP="006D66F2">
      <w:r>
        <w:t>Motivi per i quali si propone l’adozione del testo</w:t>
      </w:r>
    </w:p>
    <w:p w14:paraId="2B41575F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4C1B0D5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5A97C46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211594E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E9BD0F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AAB6B98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D4B68FA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10738F5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D20C57B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3D44B52F" w14:textId="77777777" w:rsidR="006D66F2" w:rsidRDefault="006D66F2" w:rsidP="006D66F2">
      <w:pPr>
        <w:pStyle w:val="Corpodeltesto21"/>
        <w:spacing w:before="120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FE7A594" w14:textId="77777777" w:rsidR="006D66F2" w:rsidRDefault="006D66F2" w:rsidP="006D66F2"/>
    <w:p w14:paraId="4681790A" w14:textId="77777777" w:rsidR="00DC214F" w:rsidRDefault="00DC214F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484EF7BA" w14:textId="77777777" w:rsidR="00DC214F" w:rsidRDefault="00DC214F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5DFE05BB" w14:textId="77777777" w:rsidR="00DC214F" w:rsidRDefault="00DC214F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1E4E4A6D" w14:textId="77777777" w:rsidR="00DC214F" w:rsidRDefault="00DC214F" w:rsidP="006D66F2">
      <w:pPr>
        <w:pStyle w:val="Corpodeltesto21"/>
        <w:rPr>
          <w:rFonts w:ascii="Times New Roman" w:hAnsi="Times New Roman" w:cs="Times New Roman"/>
          <w:b/>
          <w:sz w:val="28"/>
          <w:szCs w:val="28"/>
        </w:rPr>
      </w:pPr>
    </w:p>
    <w:p w14:paraId="44C7E44D" w14:textId="752EC526" w:rsidR="006D66F2" w:rsidRDefault="006D66F2" w:rsidP="006D66F2">
      <w:pPr>
        <w:pStyle w:val="Corpodeltesto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CLASSE IV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526"/>
        <w:gridCol w:w="2384"/>
        <w:gridCol w:w="1956"/>
        <w:gridCol w:w="1956"/>
        <w:gridCol w:w="2006"/>
      </w:tblGrid>
      <w:tr w:rsidR="006D66F2" w14:paraId="3EE7D586" w14:textId="77777777" w:rsidTr="00FB6A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2707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C1534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DOCENTE/I PROPONENTE/I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47AE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A53F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1CDC" w14:textId="77777777" w:rsidR="006D66F2" w:rsidRDefault="006D66F2" w:rsidP="00FB6A33">
            <w:pPr>
              <w:pStyle w:val="Corpodeltesto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6D66F2" w14:paraId="5A712D58" w14:textId="77777777" w:rsidTr="00FB6A33">
        <w:trPr>
          <w:trHeight w:val="6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758F5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CA2B1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A4B86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2ABF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BDC7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6F2" w14:paraId="0AF5D072" w14:textId="77777777" w:rsidTr="00FB6A33">
        <w:trPr>
          <w:trHeight w:val="65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6FB2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VERIFICA TESTO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ADAA0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EDIZIONE MISTA</w:t>
            </w:r>
          </w:p>
          <w:p w14:paraId="10A21999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TOT. SCARICABILE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CC498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D609" w14:textId="77777777" w:rsidR="006D66F2" w:rsidRDefault="006D66F2" w:rsidP="00FB6A33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34A493C" w14:textId="77777777" w:rsidR="006D66F2" w:rsidRDefault="006D66F2" w:rsidP="006D66F2"/>
    <w:p w14:paraId="23E82F88" w14:textId="77777777" w:rsidR="006D66F2" w:rsidRDefault="006D66F2" w:rsidP="006D66F2">
      <w:r>
        <w:t>Motivi per i quali si propone l’adozione del testo</w:t>
      </w:r>
    </w:p>
    <w:p w14:paraId="1D7438BE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EB19DAE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EFAC8B8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5F310A4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8D2163A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EABA72F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A39701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388D2CA5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AF68212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8555BA8" w14:textId="77777777" w:rsidR="000B4A27" w:rsidRDefault="000B4A27" w:rsidP="006D66F2">
      <w:pPr>
        <w:pStyle w:val="Corpodeltesto21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7DE8B4FE" w14:textId="7AB1F6C8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CLASSE IV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526"/>
        <w:gridCol w:w="2384"/>
        <w:gridCol w:w="1956"/>
        <w:gridCol w:w="1956"/>
        <w:gridCol w:w="2006"/>
      </w:tblGrid>
      <w:tr w:rsidR="006D66F2" w14:paraId="7795C29F" w14:textId="77777777" w:rsidTr="00FB6A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66E9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CF58E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DOCENTE/I PROPONENTE/I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F432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F111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D6EB" w14:textId="77777777" w:rsidR="006D66F2" w:rsidRDefault="006D66F2" w:rsidP="00FB6A33">
            <w:pPr>
              <w:pStyle w:val="Corpodeltesto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6D66F2" w14:paraId="54831E37" w14:textId="77777777" w:rsidTr="00FB6A33">
        <w:trPr>
          <w:trHeight w:val="6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84905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61704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B1E6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E75EF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2034" w14:textId="77777777" w:rsidR="006D66F2" w:rsidRDefault="006D66F2" w:rsidP="00FB6A33">
            <w:pPr>
              <w:pStyle w:val="Corpodeltesto2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6F2" w14:paraId="2DF9DF1E" w14:textId="77777777" w:rsidTr="00FB6A33">
        <w:trPr>
          <w:trHeight w:val="66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B0E14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VERIFICA TESTO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7F6E6" w14:textId="77777777" w:rsidR="006D66F2" w:rsidRDefault="006D66F2" w:rsidP="00FB6A33">
            <w:pPr>
              <w:pStyle w:val="Corpodeltesto21"/>
              <w:jc w:val="left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EDIZIONE MISTA</w:t>
            </w:r>
          </w:p>
          <w:p w14:paraId="5557A308" w14:textId="77777777" w:rsidR="006D66F2" w:rsidRDefault="006D66F2" w:rsidP="00FB6A33">
            <w:pPr>
              <w:pStyle w:val="Corpodeltesto2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TOT. SCARICABILE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63CB4" w14:textId="77777777" w:rsidR="006D66F2" w:rsidRDefault="006D66F2" w:rsidP="00FB6A33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9437" w14:textId="77777777" w:rsidR="006D66F2" w:rsidRDefault="006D66F2" w:rsidP="00FB6A33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5F15345" w14:textId="77777777" w:rsidR="006D66F2" w:rsidRDefault="006D66F2" w:rsidP="006D66F2"/>
    <w:p w14:paraId="761461F1" w14:textId="77777777" w:rsidR="006D66F2" w:rsidRDefault="006D66F2" w:rsidP="006D66F2">
      <w:r>
        <w:t>Motivi per i quali si propone l’adozione del testo</w:t>
      </w:r>
    </w:p>
    <w:p w14:paraId="06FE5FA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bookmarkStart w:id="2" w:name="_Hlk103593142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7A74760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76A2E4E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F7F268C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BF6BC40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33A0B29A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36F07F22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34A163D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0C4408AA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bookmarkEnd w:id="2"/>
    <w:p w14:paraId="290D27D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9C6088C" w14:textId="77777777" w:rsidR="00DC214F" w:rsidRDefault="00DC214F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150028AF" w14:textId="77777777" w:rsidR="00DC214F" w:rsidRDefault="00DC214F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33EB2FAB" w14:textId="77777777" w:rsidR="00DC214F" w:rsidRDefault="00DC214F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24264EEC" w14:textId="77777777" w:rsidR="00DC214F" w:rsidRDefault="00DC214F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78BD5065" w14:textId="60908AB6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riconfermano le adozioni per le altre classi secondo quanto di seguito indicato: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78"/>
        <w:gridCol w:w="1615"/>
        <w:gridCol w:w="1686"/>
        <w:gridCol w:w="1623"/>
        <w:gridCol w:w="1405"/>
      </w:tblGrid>
      <w:tr w:rsidR="006D66F2" w14:paraId="51709FED" w14:textId="77777777" w:rsidTr="00FB6A33">
        <w:tc>
          <w:tcPr>
            <w:tcW w:w="1661" w:type="dxa"/>
            <w:shd w:val="clear" w:color="auto" w:fill="auto"/>
          </w:tcPr>
          <w:p w14:paraId="11C219D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  <w:r w:rsidRPr="00B84A7E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1711" w:type="dxa"/>
            <w:shd w:val="clear" w:color="auto" w:fill="auto"/>
          </w:tcPr>
          <w:p w14:paraId="5E673822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  <w:r w:rsidRPr="00B84A7E">
              <w:rPr>
                <w:rFonts w:ascii="Times New Roman" w:hAnsi="Times New Roman" w:cs="Times New Roman"/>
              </w:rPr>
              <w:t>MATERIA</w:t>
            </w:r>
          </w:p>
        </w:tc>
        <w:tc>
          <w:tcPr>
            <w:tcW w:w="1656" w:type="dxa"/>
            <w:shd w:val="clear" w:color="auto" w:fill="auto"/>
          </w:tcPr>
          <w:p w14:paraId="38E14C11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  <w:r w:rsidRPr="00B84A7E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18" w:type="dxa"/>
            <w:shd w:val="clear" w:color="auto" w:fill="auto"/>
          </w:tcPr>
          <w:p w14:paraId="362FE83E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  <w:r w:rsidRPr="00B84A7E">
              <w:rPr>
                <w:rFonts w:ascii="Times New Roman" w:hAnsi="Times New Roman" w:cs="Times New Roman"/>
              </w:rPr>
              <w:t>AUTORE/I</w:t>
            </w:r>
          </w:p>
        </w:tc>
        <w:tc>
          <w:tcPr>
            <w:tcW w:w="1663" w:type="dxa"/>
            <w:shd w:val="clear" w:color="auto" w:fill="auto"/>
          </w:tcPr>
          <w:p w14:paraId="66ED519C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  <w:r w:rsidRPr="00B84A7E">
              <w:rPr>
                <w:rFonts w:ascii="Times New Roman" w:hAnsi="Times New Roman" w:cs="Times New Roman"/>
              </w:rPr>
              <w:t>CODICE ISBN</w:t>
            </w:r>
          </w:p>
        </w:tc>
        <w:tc>
          <w:tcPr>
            <w:tcW w:w="1445" w:type="dxa"/>
            <w:shd w:val="clear" w:color="auto" w:fill="auto"/>
          </w:tcPr>
          <w:p w14:paraId="3960CBA1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  <w:r w:rsidRPr="00B84A7E">
              <w:rPr>
                <w:rFonts w:ascii="Times New Roman" w:hAnsi="Times New Roman" w:cs="Times New Roman"/>
              </w:rPr>
              <w:t>CASA ED.</w:t>
            </w:r>
          </w:p>
        </w:tc>
      </w:tr>
      <w:tr w:rsidR="006D66F2" w14:paraId="099E5085" w14:textId="77777777" w:rsidTr="00FB6A33">
        <w:tc>
          <w:tcPr>
            <w:tcW w:w="1661" w:type="dxa"/>
            <w:shd w:val="clear" w:color="auto" w:fill="auto"/>
          </w:tcPr>
          <w:p w14:paraId="68B42907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6296DAE4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50584581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656F362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767E9E7C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7292ED16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2E5750E1" w14:textId="77777777" w:rsidTr="00FB6A33">
        <w:tc>
          <w:tcPr>
            <w:tcW w:w="1661" w:type="dxa"/>
            <w:shd w:val="clear" w:color="auto" w:fill="auto"/>
          </w:tcPr>
          <w:p w14:paraId="1983A49C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6A4EA12D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658A3780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028028E2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09AD117D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4F84A268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6A046084" w14:textId="77777777" w:rsidTr="00FB6A33">
        <w:tc>
          <w:tcPr>
            <w:tcW w:w="1661" w:type="dxa"/>
            <w:shd w:val="clear" w:color="auto" w:fill="auto"/>
          </w:tcPr>
          <w:p w14:paraId="66C6A1E0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6D3CFBEB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579955A3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30774461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6A8701D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585FB089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763C28FE" w14:textId="77777777" w:rsidTr="00FB6A33">
        <w:tc>
          <w:tcPr>
            <w:tcW w:w="1661" w:type="dxa"/>
            <w:shd w:val="clear" w:color="auto" w:fill="auto"/>
          </w:tcPr>
          <w:p w14:paraId="44F7A59C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6B991C99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6BEB0BF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33381D90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0AD2F4C2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5A0468FA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6FF472DF" w14:textId="77777777" w:rsidTr="00FB6A33">
        <w:tc>
          <w:tcPr>
            <w:tcW w:w="1661" w:type="dxa"/>
            <w:shd w:val="clear" w:color="auto" w:fill="auto"/>
          </w:tcPr>
          <w:p w14:paraId="7CFD80D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2445DABB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26E50B2E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3BEAB5FC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365448F5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5A7FB29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321A48DD" w14:textId="77777777" w:rsidTr="00FB6A33">
        <w:tc>
          <w:tcPr>
            <w:tcW w:w="1661" w:type="dxa"/>
            <w:shd w:val="clear" w:color="auto" w:fill="auto"/>
          </w:tcPr>
          <w:p w14:paraId="0FE7D18C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4B5E9724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06D90B29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4F8DD785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0F91E8EE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6BA19D3E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2F380020" w14:textId="77777777" w:rsidTr="00FB6A33">
        <w:tc>
          <w:tcPr>
            <w:tcW w:w="1661" w:type="dxa"/>
            <w:shd w:val="clear" w:color="auto" w:fill="auto"/>
          </w:tcPr>
          <w:p w14:paraId="356A0B25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403A6182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1ABB949E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29412374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42F9D981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061A04D5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41251013" w14:textId="77777777" w:rsidTr="00FB6A33">
        <w:tc>
          <w:tcPr>
            <w:tcW w:w="1661" w:type="dxa"/>
            <w:shd w:val="clear" w:color="auto" w:fill="auto"/>
          </w:tcPr>
          <w:p w14:paraId="12698D91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7668A127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26FB5F30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147F7E65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7A20A6E1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51AEFCCC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68B40294" w14:textId="77777777" w:rsidTr="00FB6A33">
        <w:tc>
          <w:tcPr>
            <w:tcW w:w="1661" w:type="dxa"/>
            <w:shd w:val="clear" w:color="auto" w:fill="auto"/>
          </w:tcPr>
          <w:p w14:paraId="45E68D4E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38C7D276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64E1CCA3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457465E7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1D761CD9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573D60B6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77556BCF" w14:textId="77777777" w:rsidTr="00FB6A33">
        <w:tc>
          <w:tcPr>
            <w:tcW w:w="1661" w:type="dxa"/>
            <w:shd w:val="clear" w:color="auto" w:fill="auto"/>
          </w:tcPr>
          <w:p w14:paraId="5CD3C726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438BDF69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68069A7B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60614AA1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0F78FC8D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2F7D5C94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358DC3EF" w14:textId="77777777" w:rsidTr="00FB6A33">
        <w:tc>
          <w:tcPr>
            <w:tcW w:w="1661" w:type="dxa"/>
            <w:shd w:val="clear" w:color="auto" w:fill="auto"/>
          </w:tcPr>
          <w:p w14:paraId="2315E06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194FBC19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22EFC049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62B062A5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23C541A3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6173E10E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D66F2" w14:paraId="2CB5F930" w14:textId="77777777" w:rsidTr="00FB6A33">
        <w:tc>
          <w:tcPr>
            <w:tcW w:w="1661" w:type="dxa"/>
            <w:shd w:val="clear" w:color="auto" w:fill="auto"/>
          </w:tcPr>
          <w:p w14:paraId="1AA2663E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14:paraId="633917C3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</w:tcPr>
          <w:p w14:paraId="2051795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70A9E9B5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4177A76F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265F2FB5" w14:textId="77777777" w:rsidR="006D66F2" w:rsidRPr="00B84A7E" w:rsidRDefault="006D66F2" w:rsidP="00FB6A33">
            <w:pPr>
              <w:pStyle w:val="Corpodeltesto21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5C257662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 libri già in uso i docenti/ le docenti ritengono opportuno far presente quanto segue(facoltativo):</w:t>
      </w:r>
    </w:p>
    <w:p w14:paraId="243B868A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AA5160E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A4BDA39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AFF8CF4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</w:t>
      </w:r>
    </w:p>
    <w:p w14:paraId="18CF5B16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5E62ACA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A04726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7A4DBC4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7A8FB096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75766825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Letto e approvato dai Membri del Consiglio</w:t>
      </w:r>
    </w:p>
    <w:p w14:paraId="5A8644CE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6C0A8C4B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6BB503F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1A652791" w14:textId="77777777" w:rsidR="006D66F2" w:rsidRDefault="006D66F2" w:rsidP="006D66F2">
      <w:pPr>
        <w:pStyle w:val="Corpodeltesto21"/>
        <w:spacing w:before="120"/>
        <w:rPr>
          <w:rFonts w:ascii="Times New Roman" w:hAnsi="Times New Roman" w:cs="Times New Roman"/>
        </w:rPr>
      </w:pPr>
    </w:p>
    <w:p w14:paraId="35ABB89F" w14:textId="77777777" w:rsidR="006D66F2" w:rsidRDefault="006D66F2" w:rsidP="006D66F2">
      <w:pPr>
        <w:pStyle w:val="Corpodeltesto21"/>
        <w:spacing w:before="120"/>
      </w:pPr>
    </w:p>
    <w:p w14:paraId="17D68887" w14:textId="77777777" w:rsidR="006D66F2" w:rsidRDefault="006D66F2" w:rsidP="006D66F2"/>
    <w:p w14:paraId="1C405193" w14:textId="77777777" w:rsidR="006D66F2" w:rsidRDefault="006D66F2" w:rsidP="006D66F2">
      <w:pPr>
        <w:tabs>
          <w:tab w:val="center" w:pos="6804"/>
        </w:tabs>
      </w:pPr>
      <w:r>
        <w:t xml:space="preserve">             La Segretaria</w:t>
      </w:r>
      <w:r>
        <w:tab/>
        <w:t>La/Il Presidente</w:t>
      </w:r>
    </w:p>
    <w:p w14:paraId="6A864685" w14:textId="77777777" w:rsidR="006D66F2" w:rsidRDefault="006D66F2" w:rsidP="006D66F2"/>
    <w:p w14:paraId="3C4C5F84" w14:textId="77777777" w:rsidR="006D66F2" w:rsidRDefault="006D66F2" w:rsidP="006D66F2">
      <w:pPr>
        <w:tabs>
          <w:tab w:val="center" w:pos="6804"/>
        </w:tabs>
      </w:pPr>
      <w:r>
        <w:t>_______________________</w:t>
      </w:r>
      <w:r>
        <w:tab/>
        <w:t>__________________________</w:t>
      </w:r>
    </w:p>
    <w:p w14:paraId="0C08BCD5" w14:textId="77777777" w:rsidR="006D66F2" w:rsidRDefault="006D66F2"/>
    <w:sectPr w:rsidR="006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0821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F2"/>
    <w:rsid w:val="000B4A27"/>
    <w:rsid w:val="004F6E1D"/>
    <w:rsid w:val="005C6947"/>
    <w:rsid w:val="006D66F2"/>
    <w:rsid w:val="006F0108"/>
    <w:rsid w:val="00773995"/>
    <w:rsid w:val="00D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0952"/>
  <w15:chartTrackingRefBased/>
  <w15:docId w15:val="{2BB69CDE-F2E2-4D18-BA8C-F603E4EE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6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6D66F2"/>
    <w:pPr>
      <w:jc w:val="both"/>
    </w:pPr>
    <w:rPr>
      <w:rFonts w:ascii="Arial" w:hAnsi="Arial" w:cs="Arial"/>
    </w:rPr>
  </w:style>
  <w:style w:type="paragraph" w:styleId="Pidipagina">
    <w:name w:val="footer"/>
    <w:basedOn w:val="Normale"/>
    <w:link w:val="PidipaginaCarattere"/>
    <w:rsid w:val="006D66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6F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eWeb">
    <w:name w:val="Normal (Web)"/>
    <w:basedOn w:val="Normale"/>
    <w:rsid w:val="006D66F2"/>
    <w:pPr>
      <w:spacing w:before="100" w:after="10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20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cinottipontede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Mannucci</dc:creator>
  <cp:keywords/>
  <dc:description/>
  <cp:lastModifiedBy>Utente</cp:lastModifiedBy>
  <cp:revision>2</cp:revision>
  <dcterms:created xsi:type="dcterms:W3CDTF">2024-04-23T10:24:00Z</dcterms:created>
  <dcterms:modified xsi:type="dcterms:W3CDTF">2024-04-23T10:24:00Z</dcterms:modified>
</cp:coreProperties>
</file>